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432B5" w14:textId="77777777" w:rsidR="00A62AC0" w:rsidRDefault="00A62AC0" w:rsidP="00A62AC0">
      <w:pPr>
        <w:pStyle w:val="Aaoeeu"/>
        <w:widowControl/>
        <w:spacing w:after="120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Allegato 3</w:t>
      </w:r>
    </w:p>
    <w:p w14:paraId="77FA0385" w14:textId="77777777" w:rsidR="00484767" w:rsidRPr="00370E67" w:rsidRDefault="001738A5" w:rsidP="00AF2D00">
      <w:pPr>
        <w:pStyle w:val="Aaoeeu"/>
        <w:widowControl/>
        <w:spacing w:after="120"/>
        <w:jc w:val="center"/>
        <w:rPr>
          <w:b/>
          <w:sz w:val="22"/>
          <w:szCs w:val="22"/>
          <w:lang w:val="it-IT"/>
        </w:rPr>
      </w:pPr>
      <w:r w:rsidRPr="00370E67">
        <w:rPr>
          <w:b/>
          <w:sz w:val="22"/>
          <w:szCs w:val="22"/>
          <w:lang w:val="it-IT"/>
        </w:rPr>
        <w:t>CURRICULUM VITAE</w:t>
      </w:r>
    </w:p>
    <w:p w14:paraId="4D66073E" w14:textId="77777777" w:rsidR="00DC0F5B" w:rsidRPr="00370E67" w:rsidRDefault="00DC0F5B" w:rsidP="00DC0F5B">
      <w:pPr>
        <w:pStyle w:val="Aaoeeu"/>
        <w:widowControl/>
        <w:jc w:val="center"/>
        <w:rPr>
          <w:b/>
          <w:lang w:val="it-IT"/>
        </w:rPr>
      </w:pPr>
    </w:p>
    <w:p w14:paraId="5E30AE29" w14:textId="77777777" w:rsidR="00DC0F5B" w:rsidRPr="00370E67" w:rsidRDefault="00DC0F5B" w:rsidP="00DC0F5B">
      <w:pPr>
        <w:pStyle w:val="Aaoeeu"/>
        <w:widowControl/>
        <w:jc w:val="center"/>
        <w:rPr>
          <w:b/>
          <w:lang w:val="it-IT"/>
        </w:rPr>
      </w:pPr>
    </w:p>
    <w:p w14:paraId="0C965688" w14:textId="77777777" w:rsidR="00DC0F5B" w:rsidRPr="00370E67" w:rsidRDefault="00A62AC0" w:rsidP="00DC0F5B">
      <w:pPr>
        <w:pStyle w:val="Aaoeeu"/>
        <w:widowControl/>
        <w:jc w:val="center"/>
        <w:rPr>
          <w:b/>
          <w:lang w:val="it-IT"/>
        </w:rPr>
      </w:pPr>
      <w:r w:rsidRPr="00370E67">
        <w:rPr>
          <w:smallCaps/>
          <w:noProof/>
          <w:spacing w:val="40"/>
          <w:sz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5D67888C" wp14:editId="67EE3E1F">
                <wp:simplePos x="0" y="0"/>
                <wp:positionH relativeFrom="page">
                  <wp:posOffset>2430780</wp:posOffset>
                </wp:positionH>
                <wp:positionV relativeFrom="page">
                  <wp:posOffset>1295400</wp:posOffset>
                </wp:positionV>
                <wp:extent cx="0" cy="8944610"/>
                <wp:effectExtent l="0" t="0" r="19050" b="2794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446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755C7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4pt,102pt" to="191.4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 w14:paraId="19086B9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8247A4" w14:textId="77777777" w:rsidR="00484767" w:rsidRPr="00370E67" w:rsidRDefault="00484767">
            <w:pPr>
              <w:pStyle w:val="Aeeaoaeaa1"/>
              <w:widowControl/>
              <w:rPr>
                <w:smallCaps/>
                <w:spacing w:val="40"/>
                <w:lang w:val="it-IT"/>
              </w:rPr>
            </w:pPr>
            <w:r w:rsidRPr="00370E67">
              <w:rPr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67034D2C" w14:textId="77777777" w:rsidR="00484767" w:rsidRPr="00370E67" w:rsidRDefault="00484767">
            <w:pPr>
              <w:pStyle w:val="Aaoeeu"/>
              <w:rPr>
                <w:lang w:val="it-IT"/>
              </w:rPr>
            </w:pPr>
          </w:p>
          <w:p w14:paraId="04B46EB9" w14:textId="77777777" w:rsidR="00484767" w:rsidRPr="00370E67" w:rsidRDefault="00A62AC0">
            <w:pPr>
              <w:pStyle w:val="Aaoeeu"/>
              <w:jc w:val="right"/>
              <w:rPr>
                <w:sz w:val="16"/>
                <w:lang w:val="it-IT"/>
              </w:rPr>
            </w:pPr>
            <w:r w:rsidRPr="00370E67">
              <w:rPr>
                <w:noProof/>
                <w:sz w:val="16"/>
                <w:lang w:val="it-IT" w:eastAsia="it-IT"/>
              </w:rPr>
              <w:drawing>
                <wp:inline distT="0" distB="0" distL="0" distR="0" wp14:anchorId="39D20E3E" wp14:editId="4A793857">
                  <wp:extent cx="358140" cy="25146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14B5DA" w14:textId="77777777" w:rsidR="00484767" w:rsidRPr="00370E67" w:rsidRDefault="00484767">
      <w:pPr>
        <w:pStyle w:val="Aaoeeu"/>
        <w:widowControl/>
        <w:rPr>
          <w:lang w:val="it-IT"/>
        </w:rPr>
      </w:pPr>
    </w:p>
    <w:p w14:paraId="7C917443" w14:textId="77777777"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 w14:paraId="1A05658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262925" w14:textId="77777777" w:rsidR="00484767" w:rsidRPr="00370E67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14:paraId="5C15CED4" w14:textId="77777777"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14:paraId="13C692FA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BAC777A" w14:textId="77777777" w:rsidR="00484767" w:rsidRPr="00925020" w:rsidRDefault="00484767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Nome</w:t>
            </w:r>
            <w:r w:rsidR="00CA439A" w:rsidRPr="00925020">
              <w:rPr>
                <w:i w:val="0"/>
                <w:sz w:val="22"/>
                <w:szCs w:val="22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7062B5" w14:textId="77777777" w:rsidR="00484767" w:rsidRPr="00925020" w:rsidRDefault="00484767">
            <w:pPr>
              <w:pStyle w:val="Aaoeeu"/>
              <w:widowControl/>
              <w:spacing w:before="40" w:after="4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C877600" w14:textId="77777777"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14:paraId="0AC9FCAF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014468" w14:textId="77777777" w:rsidR="00484767" w:rsidRPr="00925020" w:rsidRDefault="00712798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AA1D79" w14:textId="77777777" w:rsidR="00484767" w:rsidRPr="00925020" w:rsidRDefault="00484767">
            <w:pPr>
              <w:pStyle w:val="Aaoeeu"/>
              <w:widowControl/>
              <w:spacing w:before="40" w:after="4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39A70A" w14:textId="77777777"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14:paraId="29573D1D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1EF7515" w14:textId="77777777" w:rsidR="00484767" w:rsidRPr="00925020" w:rsidRDefault="00484767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6B603F" w14:textId="77777777" w:rsidR="00484767" w:rsidRPr="00925020" w:rsidRDefault="00484767">
            <w:pPr>
              <w:pStyle w:val="Aaoeeu"/>
              <w:widowControl/>
              <w:spacing w:before="40" w:after="4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45844E0" w14:textId="77777777"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14:paraId="6D1397D4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D03F0E" w14:textId="77777777" w:rsidR="00484767" w:rsidRPr="00925020" w:rsidRDefault="00CA439A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Telefono cellulare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0FB46E" w14:textId="77777777" w:rsidR="00484767" w:rsidRPr="00925020" w:rsidRDefault="00484767">
            <w:pPr>
              <w:pStyle w:val="Aaoeeu"/>
              <w:widowControl/>
              <w:spacing w:before="40" w:after="4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789D094" w14:textId="77777777"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14:paraId="5A5B613D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3B48698" w14:textId="77777777" w:rsidR="00484767" w:rsidRPr="00925020" w:rsidRDefault="00CA439A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Indirizzo posta elettronica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9C4252" w14:textId="77777777" w:rsidR="00484767" w:rsidRPr="00925020" w:rsidRDefault="00484767">
            <w:pPr>
              <w:pStyle w:val="Aaoeeu"/>
              <w:widowControl/>
              <w:spacing w:before="40" w:after="4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A91A1C" w14:textId="77777777"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14:paraId="4D593666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AE3C6B" w14:textId="77777777" w:rsidR="00484767" w:rsidRPr="00925020" w:rsidRDefault="00CA439A" w:rsidP="00370E67">
            <w:pPr>
              <w:pStyle w:val="Aeeaoaeaa1"/>
              <w:widowControl/>
              <w:rPr>
                <w:b w:val="0"/>
                <w:sz w:val="22"/>
                <w:szCs w:val="22"/>
                <w:lang w:val="it-IT"/>
              </w:rPr>
            </w:pPr>
            <w:r w:rsidRPr="00925020">
              <w:rPr>
                <w:b w:val="0"/>
                <w:sz w:val="22"/>
                <w:szCs w:val="22"/>
                <w:lang w:val="it-IT"/>
              </w:rPr>
              <w:t>Indirizzo Pec</w:t>
            </w:r>
            <w:r w:rsidR="00370E67" w:rsidRPr="00925020">
              <w:rPr>
                <w:b w:val="0"/>
                <w:sz w:val="22"/>
                <w:szCs w:val="22"/>
                <w:lang w:val="it-IT"/>
              </w:rPr>
              <w:t xml:space="preserve">   </w:t>
            </w:r>
            <w:r w:rsidRPr="00925020">
              <w:rPr>
                <w:b w:val="0"/>
                <w:sz w:val="22"/>
                <w:szCs w:val="22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D50DE36" w14:textId="77777777"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69BBE0" w14:textId="77777777"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14:paraId="63A3D417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88BF78" w14:textId="77777777" w:rsidR="00484767" w:rsidRPr="00925020" w:rsidRDefault="00CA439A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264553" w14:textId="77777777"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E3E35D3" w14:textId="77777777"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</w:tbl>
    <w:p w14:paraId="1F0C719D" w14:textId="77777777" w:rsidR="00484767" w:rsidRPr="00370E67" w:rsidRDefault="00484767">
      <w:pPr>
        <w:pStyle w:val="Aaoeeu"/>
        <w:widowControl/>
        <w:rPr>
          <w:lang w:val="it-IT"/>
        </w:rPr>
      </w:pPr>
    </w:p>
    <w:p w14:paraId="3B6F6628" w14:textId="77777777" w:rsidR="00CA439A" w:rsidRPr="00370E67" w:rsidRDefault="00CA439A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 w14:paraId="403B970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BAEE95E" w14:textId="77777777" w:rsidR="00484767" w:rsidRPr="00370E67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4"/>
                <w:lang w:val="it-IT"/>
              </w:rPr>
              <w:t xml:space="preserve">Istruzione </w:t>
            </w:r>
            <w:r w:rsidR="00370E67">
              <w:rPr>
                <w:smallCaps/>
                <w:sz w:val="24"/>
                <w:lang w:val="it-IT"/>
              </w:rPr>
              <w:br/>
            </w:r>
            <w:r w:rsidRPr="00370E67">
              <w:rPr>
                <w:smallCaps/>
                <w:sz w:val="24"/>
                <w:lang w:val="it-IT"/>
              </w:rPr>
              <w:t>e formazione</w:t>
            </w:r>
          </w:p>
        </w:tc>
      </w:tr>
    </w:tbl>
    <w:p w14:paraId="491D1C17" w14:textId="77777777" w:rsidR="00484767" w:rsidRPr="00370E67" w:rsidRDefault="00F4031F" w:rsidP="00F4031F">
      <w:pPr>
        <w:pStyle w:val="Aaoeeu"/>
        <w:widowControl/>
        <w:tabs>
          <w:tab w:val="left" w:pos="3960"/>
        </w:tabs>
        <w:rPr>
          <w:lang w:val="it-IT"/>
        </w:rPr>
      </w:pPr>
      <w:r w:rsidRPr="00370E67">
        <w:rPr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14:paraId="39B09D93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CCB7B90" w14:textId="77777777" w:rsidR="00484767" w:rsidRPr="00925020" w:rsidRDefault="00484767" w:rsidP="00370E67">
            <w:pPr>
              <w:pStyle w:val="OiaeaeiYiio2"/>
              <w:widowControl/>
              <w:spacing w:before="20" w:after="1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504205" w14:textId="77777777"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301734A" w14:textId="77777777" w:rsidR="00484767" w:rsidRPr="00925020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70E67" w14:paraId="75E02007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799D303" w14:textId="77777777" w:rsidR="00484767" w:rsidRPr="00925020" w:rsidRDefault="00484767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 xml:space="preserve">• Nome e tipo di istituto </w:t>
            </w:r>
            <w:r w:rsidR="00370E67" w:rsidRPr="00925020">
              <w:rPr>
                <w:i w:val="0"/>
                <w:sz w:val="22"/>
                <w:szCs w:val="22"/>
                <w:lang w:val="it-IT"/>
              </w:rPr>
              <w:br/>
            </w:r>
            <w:r w:rsidRPr="00925020">
              <w:rPr>
                <w:i w:val="0"/>
                <w:sz w:val="22"/>
                <w:szCs w:val="22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3410649" w14:textId="77777777"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09B0373" w14:textId="77777777" w:rsidR="00484767" w:rsidRPr="00925020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70E67" w14:paraId="138A0368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3990CC" w14:textId="77777777" w:rsidR="00484767" w:rsidRPr="00925020" w:rsidRDefault="00484767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• Qualifica conseguita</w:t>
            </w:r>
          </w:p>
          <w:p w14:paraId="6574BD72" w14:textId="77777777" w:rsidR="00712798" w:rsidRPr="00925020" w:rsidRDefault="00712798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94A85D" w14:textId="77777777"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40BCB7B" w14:textId="77777777" w:rsidR="00484767" w:rsidRPr="00925020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70E67" w14:paraId="743D17CC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0B15877" w14:textId="77777777" w:rsidR="00484767" w:rsidRPr="00370E67" w:rsidRDefault="00484767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E9BA31A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3CCD610" w14:textId="77777777" w:rsidR="00484767" w:rsidRPr="00370E67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370E67" w14:paraId="79935BE8" w14:textId="77777777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C6F434" w14:textId="77777777" w:rsidR="00712798" w:rsidRPr="00370E67" w:rsidRDefault="00712798" w:rsidP="00475D69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4"/>
                <w:lang w:val="it-IT"/>
              </w:rPr>
              <w:t>Esperienza lavorativa</w:t>
            </w:r>
          </w:p>
        </w:tc>
      </w:tr>
    </w:tbl>
    <w:p w14:paraId="2539DE80" w14:textId="77777777" w:rsidR="00712798" w:rsidRPr="00370E67" w:rsidRDefault="00712798" w:rsidP="00712798">
      <w:pPr>
        <w:pStyle w:val="Aaoeeu"/>
        <w:widowControl/>
        <w:jc w:val="both"/>
        <w:rPr>
          <w:lang w:val="it-IT"/>
        </w:rPr>
      </w:pPr>
      <w:r w:rsidRPr="00370E67">
        <w:rPr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370E67" w14:paraId="6B152694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199ADC" w14:textId="77777777" w:rsidR="00712798" w:rsidRPr="00925020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56B2E7" w14:textId="77777777" w:rsidR="00712798" w:rsidRPr="00925020" w:rsidRDefault="00712798" w:rsidP="00475D69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1A1E9D" w14:textId="77777777" w:rsidR="00712798" w:rsidRPr="00925020" w:rsidRDefault="00712798" w:rsidP="00712798">
            <w:pPr>
              <w:pStyle w:val="OiaeaeiYiio2"/>
              <w:widowControl/>
              <w:spacing w:before="20" w:after="20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mallCaps/>
                <w:sz w:val="22"/>
                <w:szCs w:val="22"/>
                <w:lang w:val="it-IT"/>
              </w:rPr>
              <w:t xml:space="preserve"> </w:t>
            </w:r>
          </w:p>
        </w:tc>
      </w:tr>
      <w:tr w:rsidR="00712798" w:rsidRPr="00370E67" w14:paraId="2DB31D6E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75E8CA" w14:textId="77777777" w:rsidR="00712798" w:rsidRPr="00925020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704BF3" w14:textId="77777777" w:rsidR="00712798" w:rsidRPr="00925020" w:rsidRDefault="00712798" w:rsidP="00475D69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A1E7674" w14:textId="77777777" w:rsidR="00712798" w:rsidRPr="00925020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712798" w:rsidRPr="00370E67" w14:paraId="74C73496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B7CBDE8" w14:textId="77777777" w:rsidR="00712798" w:rsidRPr="00925020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B8E48EC" w14:textId="77777777" w:rsidR="00712798" w:rsidRPr="00925020" w:rsidRDefault="00712798" w:rsidP="00475D69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903ED4" w14:textId="77777777" w:rsidR="00712798" w:rsidRPr="00925020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712798" w:rsidRPr="00370E67" w14:paraId="0920E814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395C26" w14:textId="77777777" w:rsidR="00712798" w:rsidRPr="00925020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90E8CF" w14:textId="77777777" w:rsidR="00712798" w:rsidRPr="00925020" w:rsidRDefault="00712798" w:rsidP="00475D69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402037" w14:textId="77777777" w:rsidR="00712798" w:rsidRPr="00925020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712798" w:rsidRPr="00370E67" w14:paraId="0129F8FC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E73F1C0" w14:textId="77777777" w:rsidR="00712798" w:rsidRPr="00925020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 xml:space="preserve">Principali mansioni </w:t>
            </w:r>
            <w:r w:rsidR="00887323" w:rsidRPr="00925020">
              <w:rPr>
                <w:i w:val="0"/>
                <w:sz w:val="22"/>
                <w:szCs w:val="22"/>
                <w:lang w:val="it-IT"/>
              </w:rPr>
              <w:br/>
            </w:r>
            <w:r w:rsidRPr="00925020">
              <w:rPr>
                <w:i w:val="0"/>
                <w:sz w:val="22"/>
                <w:szCs w:val="22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0E2C37" w14:textId="77777777" w:rsidR="00712798" w:rsidRPr="00925020" w:rsidRDefault="00712798" w:rsidP="00475D69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7C30F2D" w14:textId="77777777" w:rsidR="00712798" w:rsidRPr="00925020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</w:tbl>
    <w:p w14:paraId="42418189" w14:textId="77777777" w:rsidR="00484767" w:rsidRPr="00370E67" w:rsidRDefault="00484767"/>
    <w:p w14:paraId="66134221" w14:textId="77777777" w:rsidR="00484767" w:rsidRPr="00370E67" w:rsidRDefault="0048476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14:paraId="25DEA96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BDCDDBC" w14:textId="77777777" w:rsidR="00484767" w:rsidRPr="00370E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370E67">
              <w:rPr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331E6F" w14:textId="77777777" w:rsidR="00484767" w:rsidRPr="00370E67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B235773" w14:textId="77777777" w:rsidR="00484767" w:rsidRPr="00370E67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</w:p>
        </w:tc>
      </w:tr>
    </w:tbl>
    <w:p w14:paraId="6A167B7C" w14:textId="77777777" w:rsidR="00484767" w:rsidRPr="00370E67" w:rsidRDefault="00484767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 w14:paraId="4B1E0B3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B8C296C" w14:textId="77777777" w:rsidR="00484767" w:rsidRPr="00370E67" w:rsidRDefault="00484767" w:rsidP="004B18EA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2"/>
                <w:lang w:val="it-IT"/>
              </w:rPr>
              <w:t>Altre lingu</w:t>
            </w:r>
            <w:r w:rsidR="004B18EA" w:rsidRPr="00370E67">
              <w:rPr>
                <w:smallCaps/>
                <w:sz w:val="22"/>
                <w:lang w:val="it-IT"/>
              </w:rPr>
              <w:t>e</w:t>
            </w:r>
          </w:p>
        </w:tc>
      </w:tr>
    </w:tbl>
    <w:p w14:paraId="5AA14E44" w14:textId="77777777" w:rsidR="00484767" w:rsidRPr="00370E67" w:rsidRDefault="00484767">
      <w:pPr>
        <w:pStyle w:val="Aaoeeu"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25020" w14:paraId="0A37DB1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9446842" w14:textId="77777777" w:rsidR="00484767" w:rsidRPr="00925020" w:rsidRDefault="00371D6A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smallCaps/>
                <w:noProof/>
                <w:sz w:val="22"/>
                <w:szCs w:val="22"/>
                <w:lang w:val="it-IT"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277336F3" wp14:editId="0A0FDDD9">
                      <wp:simplePos x="0" y="0"/>
                      <wp:positionH relativeFrom="page">
                        <wp:posOffset>2423160</wp:posOffset>
                      </wp:positionH>
                      <wp:positionV relativeFrom="page">
                        <wp:posOffset>388620</wp:posOffset>
                      </wp:positionV>
                      <wp:extent cx="0" cy="3939540"/>
                      <wp:effectExtent l="0" t="0" r="19050" b="22860"/>
                      <wp:wrapNone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939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1BBF23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0.8pt,30.6pt" to="190.8pt,3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" o:allowincell="f"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06098D9" w14:textId="77777777"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D493D3" w14:textId="77777777" w:rsidR="00484767" w:rsidRPr="00925020" w:rsidRDefault="00484767">
            <w:pPr>
              <w:pStyle w:val="Eaoaeaa"/>
              <w:widowControl/>
              <w:spacing w:before="20" w:after="20"/>
              <w:rPr>
                <w:b/>
                <w:sz w:val="22"/>
                <w:szCs w:val="22"/>
                <w:lang w:val="it-IT"/>
              </w:rPr>
            </w:pPr>
            <w:r w:rsidRPr="00925020">
              <w:rPr>
                <w:b/>
                <w:smallCaps/>
                <w:sz w:val="22"/>
                <w:szCs w:val="22"/>
                <w:lang w:val="it-IT"/>
              </w:rPr>
              <w:t>[</w:t>
            </w:r>
            <w:r w:rsidR="00925020" w:rsidRPr="00925020">
              <w:rPr>
                <w:b/>
                <w:sz w:val="22"/>
                <w:szCs w:val="22"/>
                <w:lang w:val="it-IT"/>
              </w:rPr>
              <w:t>Indicare la lingua</w:t>
            </w:r>
            <w:r w:rsidRPr="00925020">
              <w:rPr>
                <w:b/>
                <w:sz w:val="22"/>
                <w:szCs w:val="22"/>
                <w:lang w:val="it-IT"/>
              </w:rPr>
              <w:t>]</w:t>
            </w:r>
          </w:p>
        </w:tc>
      </w:tr>
      <w:tr w:rsidR="00484767" w:rsidRPr="00925020" w14:paraId="6A8BD3C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DC1E14" w14:textId="77777777" w:rsidR="00484767" w:rsidRPr="00925020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7AA541" w14:textId="77777777"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A228D1A" w14:textId="77777777"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  <w:r w:rsidRPr="00925020">
              <w:rPr>
                <w:smallCaps/>
                <w:sz w:val="22"/>
                <w:szCs w:val="22"/>
                <w:lang w:val="it-IT"/>
              </w:rPr>
              <w:t>[</w:t>
            </w:r>
            <w:r w:rsidRPr="00925020">
              <w:rPr>
                <w:sz w:val="22"/>
                <w:szCs w:val="22"/>
                <w:lang w:val="it-IT"/>
              </w:rPr>
              <w:t>Indicare il livello: eccellente, buono, elementare. ]</w:t>
            </w:r>
          </w:p>
        </w:tc>
      </w:tr>
      <w:tr w:rsidR="00484767" w:rsidRPr="00925020" w14:paraId="5725AC9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48F92D" w14:textId="77777777" w:rsidR="00484767" w:rsidRPr="00925020" w:rsidRDefault="00484767">
            <w:pPr>
              <w:pStyle w:val="Aeeaoaeaa2"/>
              <w:widowControl/>
              <w:spacing w:before="20" w:after="20"/>
              <w:ind w:right="33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8BF270" w14:textId="77777777"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EE08A48" w14:textId="77777777"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  <w:r w:rsidRPr="00925020">
              <w:rPr>
                <w:smallCaps/>
                <w:sz w:val="22"/>
                <w:szCs w:val="22"/>
                <w:lang w:val="it-IT"/>
              </w:rPr>
              <w:t>[</w:t>
            </w:r>
            <w:r w:rsidRPr="00925020">
              <w:rPr>
                <w:sz w:val="22"/>
                <w:szCs w:val="22"/>
                <w:lang w:val="it-IT"/>
              </w:rPr>
              <w:t>Indicare il livello: eccellente, buono, elementare. ]</w:t>
            </w:r>
          </w:p>
        </w:tc>
      </w:tr>
      <w:tr w:rsidR="00484767" w:rsidRPr="00925020" w14:paraId="59375AC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5B2526" w14:textId="77777777" w:rsidR="00484767" w:rsidRPr="00925020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sz w:val="22"/>
                <w:szCs w:val="22"/>
                <w:lang w:val="it-IT"/>
              </w:rPr>
            </w:pPr>
            <w:r w:rsidRPr="00925020">
              <w:rPr>
                <w:b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AD0C27" w14:textId="77777777"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3B81CD8" w14:textId="77777777"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  <w:r w:rsidRPr="00925020">
              <w:rPr>
                <w:smallCaps/>
                <w:sz w:val="22"/>
                <w:szCs w:val="22"/>
                <w:lang w:val="it-IT"/>
              </w:rPr>
              <w:t>[</w:t>
            </w:r>
            <w:r w:rsidRPr="00925020">
              <w:rPr>
                <w:sz w:val="22"/>
                <w:szCs w:val="22"/>
                <w:lang w:val="it-IT"/>
              </w:rPr>
              <w:t>Indicare il livello: eccellente, buono, elementare. ]</w:t>
            </w:r>
          </w:p>
        </w:tc>
      </w:tr>
    </w:tbl>
    <w:p w14:paraId="3BA2ECCC" w14:textId="77777777" w:rsidR="00484767" w:rsidRPr="00925020" w:rsidRDefault="00484767">
      <w:pPr>
        <w:pStyle w:val="Aaoeeu"/>
        <w:widowControl/>
        <w:rPr>
          <w:sz w:val="22"/>
          <w:szCs w:val="22"/>
          <w:lang w:val="it-IT"/>
        </w:rPr>
      </w:pPr>
    </w:p>
    <w:p w14:paraId="746319C9" w14:textId="77777777" w:rsidR="00484767" w:rsidRPr="00925020" w:rsidRDefault="00484767">
      <w:pPr>
        <w:pStyle w:val="Aaoeeu"/>
        <w:widowControl/>
        <w:rPr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25020" w14:paraId="58754FE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E11F65" w14:textId="77777777" w:rsidR="00484767" w:rsidRPr="00925020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mallCaps/>
                <w:sz w:val="22"/>
                <w:szCs w:val="22"/>
                <w:lang w:val="it-IT"/>
              </w:rPr>
            </w:pPr>
            <w:r w:rsidRPr="00925020">
              <w:rPr>
                <w:b/>
                <w:smallCaps/>
                <w:sz w:val="22"/>
                <w:szCs w:val="22"/>
                <w:lang w:val="it-IT"/>
              </w:rPr>
              <w:t>Capacità e competenze tecniche</w:t>
            </w:r>
          </w:p>
          <w:p w14:paraId="0F7E2469" w14:textId="77777777" w:rsidR="00484767" w:rsidRPr="00925020" w:rsidRDefault="00484767">
            <w:pPr>
              <w:pStyle w:val="Aeeaoaeaa1"/>
              <w:widowControl/>
              <w:spacing w:before="20" w:after="20"/>
              <w:rPr>
                <w:b w:val="0"/>
                <w:smallCaps/>
                <w:sz w:val="22"/>
                <w:szCs w:val="22"/>
                <w:lang w:val="it-IT"/>
              </w:rPr>
            </w:pPr>
            <w:r w:rsidRPr="00925020">
              <w:rPr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4784E4" w14:textId="77777777" w:rsidR="00484767" w:rsidRPr="00925020" w:rsidRDefault="00484767">
            <w:pPr>
              <w:pStyle w:val="Aaoeeu"/>
              <w:widowControl/>
              <w:spacing w:before="20" w:after="20"/>
              <w:jc w:val="right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3C21A3C" w14:textId="77777777"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</w:tr>
    </w:tbl>
    <w:p w14:paraId="27883906" w14:textId="77777777" w:rsidR="00484767" w:rsidRPr="00925020" w:rsidRDefault="00484767">
      <w:pPr>
        <w:pStyle w:val="Aaoeeu"/>
        <w:widowControl/>
        <w:rPr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25020" w14:paraId="155CC90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00073AC" w14:textId="77777777" w:rsidR="00484767" w:rsidRPr="00925020" w:rsidRDefault="00484767">
            <w:pPr>
              <w:pStyle w:val="Aeeaoaeaa1"/>
              <w:widowControl/>
              <w:spacing w:before="20" w:after="20"/>
              <w:rPr>
                <w:smallCaps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C6254D2" w14:textId="77777777" w:rsidR="00484767" w:rsidRPr="00925020" w:rsidRDefault="00484767">
            <w:pPr>
              <w:pStyle w:val="Aaoeeu"/>
              <w:widowControl/>
              <w:spacing w:before="20" w:after="20"/>
              <w:jc w:val="right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35CACC6" w14:textId="77777777"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</w:tr>
    </w:tbl>
    <w:p w14:paraId="2399B624" w14:textId="77777777" w:rsidR="00484767" w:rsidRPr="00925020" w:rsidRDefault="00484767">
      <w:pPr>
        <w:pStyle w:val="Aaoeeu"/>
        <w:widowControl/>
        <w:rPr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25020" w14:paraId="3E99CB3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AED4251" w14:textId="77777777" w:rsidR="00484767" w:rsidRPr="00925020" w:rsidRDefault="00484767" w:rsidP="00C1394B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2"/>
                <w:szCs w:val="22"/>
                <w:lang w:val="it-IT"/>
              </w:rPr>
            </w:pPr>
            <w:r w:rsidRPr="00925020">
              <w:rPr>
                <w:b/>
                <w:smallCaps/>
                <w:sz w:val="22"/>
                <w:szCs w:val="22"/>
                <w:lang w:val="it-IT"/>
              </w:rPr>
              <w:t>Altr</w:t>
            </w:r>
            <w:r w:rsidR="004B18EA" w:rsidRPr="00925020">
              <w:rPr>
                <w:b/>
                <w:smallCaps/>
                <w:sz w:val="22"/>
                <w:szCs w:val="22"/>
                <w:lang w:val="it-IT"/>
              </w:rPr>
              <w:t>o</w:t>
            </w:r>
            <w:r w:rsidRPr="00925020">
              <w:rPr>
                <w:smallCaps/>
                <w:sz w:val="22"/>
                <w:szCs w:val="22"/>
                <w:lang w:val="it-IT"/>
              </w:rPr>
              <w:t xml:space="preserve"> </w:t>
            </w:r>
            <w:r w:rsidR="004B18EA" w:rsidRPr="00925020">
              <w:rPr>
                <w:smallCaps/>
                <w:sz w:val="22"/>
                <w:szCs w:val="22"/>
                <w:lang w:val="it-IT"/>
              </w:rPr>
              <w:t>(Partecipazione a convegni, seminari, pubblicazioni, collaborazioni a riviste,</w:t>
            </w:r>
            <w:r w:rsidR="00925020">
              <w:rPr>
                <w:smallCaps/>
                <w:sz w:val="22"/>
                <w:szCs w:val="22"/>
                <w:lang w:val="it-IT"/>
              </w:rPr>
              <w:t xml:space="preserve"> </w:t>
            </w:r>
            <w:r w:rsidR="004B18EA" w:rsidRPr="00925020">
              <w:rPr>
                <w:smallCaps/>
                <w:sz w:val="22"/>
                <w:szCs w:val="22"/>
                <w:lang w:val="it-IT"/>
              </w:rPr>
              <w:t xml:space="preserve">ecc. ed ogni altra informazione che </w:t>
            </w:r>
            <w:r w:rsidR="00C1394B" w:rsidRPr="00925020">
              <w:rPr>
                <w:smallCaps/>
                <w:sz w:val="22"/>
                <w:szCs w:val="22"/>
                <w:lang w:val="it-IT"/>
              </w:rPr>
              <w:t xml:space="preserve">IL COMPILANTE </w:t>
            </w:r>
            <w:r w:rsidR="004B18EA" w:rsidRPr="00925020">
              <w:rPr>
                <w:smallCaps/>
                <w:sz w:val="22"/>
                <w:szCs w:val="22"/>
                <w:lang w:val="it-IT"/>
              </w:rPr>
              <w:t xml:space="preserve">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B1602F4" w14:textId="77777777" w:rsidR="00484767" w:rsidRPr="00925020" w:rsidRDefault="00484767">
            <w:pPr>
              <w:pStyle w:val="Aaoeeu"/>
              <w:widowControl/>
              <w:spacing w:before="20" w:after="20"/>
              <w:jc w:val="right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67C2932" w14:textId="77777777"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14:paraId="14456C36" w14:textId="77777777"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14:paraId="46550FA2" w14:textId="77777777"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14:paraId="4845A6A6" w14:textId="77777777"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14:paraId="3316FE41" w14:textId="77777777"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14:paraId="1424D630" w14:textId="77777777"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14:paraId="6439A95B" w14:textId="77777777"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14:paraId="1322F190" w14:textId="77777777"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</w:tr>
    </w:tbl>
    <w:p w14:paraId="2D152B9C" w14:textId="77777777" w:rsidR="00484767" w:rsidRDefault="00484767">
      <w:pPr>
        <w:pStyle w:val="Aaoeeu"/>
        <w:widowControl/>
        <w:rPr>
          <w:lang w:val="it-IT"/>
        </w:rPr>
      </w:pPr>
    </w:p>
    <w:p w14:paraId="2036CF79" w14:textId="77777777" w:rsidR="00371D6A" w:rsidRPr="00371D6A" w:rsidRDefault="00371D6A" w:rsidP="00371D6A">
      <w:pPr>
        <w:pStyle w:val="Aaoeeu"/>
        <w:widowControl/>
        <w:jc w:val="both"/>
        <w:rPr>
          <w:smallCaps/>
          <w:sz w:val="22"/>
          <w:szCs w:val="22"/>
          <w:lang w:val="it-IT"/>
        </w:rPr>
      </w:pPr>
    </w:p>
    <w:p w14:paraId="71C21997" w14:textId="5CD3D9E5" w:rsidR="00484767" w:rsidRPr="00070066" w:rsidRDefault="00371D6A" w:rsidP="00070066">
      <w:pPr>
        <w:pStyle w:val="Aaoeeu"/>
        <w:widowControl/>
        <w:jc w:val="both"/>
        <w:rPr>
          <w:smallCaps/>
          <w:sz w:val="22"/>
          <w:szCs w:val="22"/>
          <w:lang w:val="it-IT"/>
        </w:rPr>
      </w:pPr>
      <w:r w:rsidRPr="00070066">
        <w:rPr>
          <w:smallCaps/>
          <w:sz w:val="24"/>
          <w:szCs w:val="24"/>
          <w:lang w:val="it-IT"/>
        </w:rPr>
        <w:t xml:space="preserve">Autorizzo il trattamento dei dati personali ai sensi del </w:t>
      </w:r>
      <w:proofErr w:type="spellStart"/>
      <w:r w:rsidRPr="00070066">
        <w:rPr>
          <w:smallCaps/>
          <w:sz w:val="24"/>
          <w:szCs w:val="24"/>
          <w:lang w:val="it-IT"/>
        </w:rPr>
        <w:t>D.Lgs.</w:t>
      </w:r>
      <w:proofErr w:type="spellEnd"/>
      <w:r w:rsidRPr="00070066">
        <w:rPr>
          <w:smallCaps/>
          <w:sz w:val="24"/>
          <w:szCs w:val="24"/>
          <w:lang w:val="it-IT"/>
        </w:rPr>
        <w:t xml:space="preserve"> n. 196/2003</w:t>
      </w:r>
      <w:r w:rsidR="00070066" w:rsidRPr="00070066">
        <w:rPr>
          <w:smallCaps/>
          <w:sz w:val="24"/>
          <w:szCs w:val="24"/>
          <w:lang w:val="it-IT"/>
        </w:rPr>
        <w:t xml:space="preserve"> E DELL’ART 13 GDPR (Regolamento UE 2016/679), nell’ambito e per le </w:t>
      </w:r>
      <w:proofErr w:type="spellStart"/>
      <w:r w:rsidR="00070066" w:rsidRPr="00070066">
        <w:rPr>
          <w:smallCaps/>
          <w:sz w:val="24"/>
          <w:szCs w:val="24"/>
          <w:lang w:val="it-IT"/>
        </w:rPr>
        <w:t>finalita’</w:t>
      </w:r>
      <w:proofErr w:type="spellEnd"/>
      <w:r w:rsidR="00070066" w:rsidRPr="00070066">
        <w:rPr>
          <w:smallCaps/>
          <w:sz w:val="24"/>
          <w:szCs w:val="24"/>
          <w:lang w:val="it-IT"/>
        </w:rPr>
        <w:t xml:space="preserve"> del procedimento per la quale la presenta autorizzazione </w:t>
      </w:r>
      <w:proofErr w:type="spellStart"/>
      <w:r w:rsidR="00070066" w:rsidRPr="00070066">
        <w:rPr>
          <w:smallCaps/>
          <w:sz w:val="24"/>
          <w:szCs w:val="24"/>
          <w:lang w:val="it-IT"/>
        </w:rPr>
        <w:t>e’</w:t>
      </w:r>
      <w:proofErr w:type="spellEnd"/>
      <w:r w:rsidR="00070066" w:rsidRPr="00070066">
        <w:rPr>
          <w:smallCaps/>
          <w:sz w:val="24"/>
          <w:szCs w:val="24"/>
          <w:lang w:val="it-IT"/>
        </w:rPr>
        <w:t xml:space="preserve"> rilasciata</w:t>
      </w:r>
      <w:r w:rsidRPr="00070066">
        <w:rPr>
          <w:smallCaps/>
          <w:sz w:val="22"/>
          <w:szCs w:val="22"/>
          <w:lang w:val="it-IT"/>
        </w:rPr>
        <w:t>.</w:t>
      </w:r>
    </w:p>
    <w:p w14:paraId="3E5C9E62" w14:textId="77777777" w:rsidR="00371D6A" w:rsidRDefault="00371D6A">
      <w:pPr>
        <w:pStyle w:val="Aaoeeu"/>
        <w:widowControl/>
        <w:rPr>
          <w:smallCaps/>
          <w:sz w:val="22"/>
          <w:szCs w:val="22"/>
          <w:lang w:val="it-IT"/>
        </w:rPr>
      </w:pPr>
    </w:p>
    <w:p w14:paraId="0234D811" w14:textId="77777777" w:rsidR="00371D6A" w:rsidRDefault="00371D6A">
      <w:pPr>
        <w:pStyle w:val="Aaoeeu"/>
        <w:widowControl/>
        <w:rPr>
          <w:smallCaps/>
          <w:sz w:val="22"/>
          <w:szCs w:val="22"/>
          <w:lang w:val="it-IT"/>
        </w:rPr>
      </w:pPr>
    </w:p>
    <w:p w14:paraId="4051BC13" w14:textId="77777777" w:rsidR="00371D6A" w:rsidRPr="00371D6A" w:rsidRDefault="00371D6A" w:rsidP="00371D6A">
      <w:pPr>
        <w:pStyle w:val="Aaoeeu"/>
        <w:widowControl/>
        <w:ind w:firstLine="720"/>
        <w:rPr>
          <w:lang w:val="it-IT"/>
        </w:rPr>
      </w:pPr>
      <w:r w:rsidRPr="00371D6A">
        <w:rPr>
          <w:smallCaps/>
          <w:sz w:val="22"/>
          <w:szCs w:val="22"/>
          <w:lang w:val="it-IT"/>
        </w:rPr>
        <w:t xml:space="preserve">Data </w:t>
      </w:r>
      <w:r w:rsidRPr="00371D6A">
        <w:rPr>
          <w:smallCaps/>
          <w:sz w:val="22"/>
          <w:szCs w:val="22"/>
          <w:lang w:val="it-IT"/>
        </w:rPr>
        <w:tab/>
      </w:r>
      <w:r w:rsidRPr="00371D6A">
        <w:rPr>
          <w:smallCaps/>
          <w:sz w:val="22"/>
          <w:szCs w:val="22"/>
          <w:lang w:val="it-IT"/>
        </w:rPr>
        <w:tab/>
      </w:r>
      <w:r w:rsidRPr="00371D6A">
        <w:rPr>
          <w:smallCaps/>
          <w:sz w:val="22"/>
          <w:szCs w:val="22"/>
          <w:lang w:val="it-IT"/>
        </w:rPr>
        <w:tab/>
      </w:r>
      <w:r w:rsidRPr="00371D6A">
        <w:rPr>
          <w:smallCaps/>
          <w:sz w:val="22"/>
          <w:szCs w:val="22"/>
          <w:lang w:val="it-IT"/>
        </w:rPr>
        <w:tab/>
      </w:r>
      <w:r w:rsidRPr="00371D6A">
        <w:rPr>
          <w:smallCaps/>
          <w:sz w:val="22"/>
          <w:szCs w:val="22"/>
          <w:lang w:val="it-IT"/>
        </w:rPr>
        <w:tab/>
      </w:r>
      <w:r w:rsidRPr="00371D6A">
        <w:rPr>
          <w:smallCaps/>
          <w:sz w:val="22"/>
          <w:szCs w:val="22"/>
          <w:lang w:val="it-IT"/>
        </w:rPr>
        <w:tab/>
      </w:r>
      <w:r w:rsidRPr="00371D6A">
        <w:rPr>
          <w:smallCaps/>
          <w:sz w:val="22"/>
          <w:szCs w:val="22"/>
          <w:lang w:val="it-IT"/>
        </w:rPr>
        <w:tab/>
      </w:r>
      <w:r w:rsidRPr="00371D6A">
        <w:rPr>
          <w:smallCaps/>
          <w:sz w:val="22"/>
          <w:szCs w:val="22"/>
          <w:lang w:val="it-IT"/>
        </w:rPr>
        <w:tab/>
      </w:r>
      <w:r w:rsidRPr="00371D6A">
        <w:rPr>
          <w:smallCaps/>
          <w:sz w:val="22"/>
          <w:szCs w:val="22"/>
          <w:lang w:val="it-IT"/>
        </w:rPr>
        <w:tab/>
        <w:t>Firma</w:t>
      </w:r>
    </w:p>
    <w:p w14:paraId="1AA8EBB7" w14:textId="77777777" w:rsidR="00371D6A" w:rsidRDefault="00371D6A">
      <w:pPr>
        <w:pStyle w:val="Aaoeeu"/>
        <w:widowControl/>
        <w:rPr>
          <w:lang w:val="it-IT"/>
        </w:rPr>
      </w:pPr>
    </w:p>
    <w:sectPr w:rsidR="00371D6A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05032B" w14:textId="77777777" w:rsidR="00A028E5" w:rsidRDefault="00A028E5">
      <w:r>
        <w:separator/>
      </w:r>
    </w:p>
  </w:endnote>
  <w:endnote w:type="continuationSeparator" w:id="0">
    <w:p w14:paraId="15663AAC" w14:textId="77777777" w:rsidR="00A028E5" w:rsidRDefault="00A02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47E54368-9B2D-46FB-91D3-288F4C80618D}"/>
    <w:embedItalic r:id="rId2" w:fontKey="{56CA859E-253F-417C-AFD9-A7081FCE45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50936A0-6B8D-4801-ABBD-5C9D156222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FCCA044-6E32-416E-AC1C-F2484DA45B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F7379C" w14:textId="77777777" w:rsidR="001738A5" w:rsidRDefault="001738A5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91D0C6A" w14:textId="77777777" w:rsidR="001738A5" w:rsidRDefault="001738A5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2466B3" w14:textId="77777777" w:rsidR="001738A5" w:rsidRDefault="001738A5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1738A5" w14:paraId="549CD5BA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1384C7F2" w14:textId="77777777" w:rsidR="001738A5" w:rsidRDefault="001738A5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3D392A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67F741B7" w14:textId="77777777" w:rsidR="001738A5" w:rsidRDefault="00925020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[COGNOME, nome</w:t>
          </w:r>
          <w:r w:rsidR="001738A5">
            <w:rPr>
              <w:rFonts w:ascii="Arial Narrow" w:hAnsi="Arial Narrow"/>
              <w:i/>
              <w:sz w:val="16"/>
              <w:lang w:val="it-IT"/>
            </w:rPr>
            <w:t>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13A0E92B" w14:textId="77777777" w:rsidR="001738A5" w:rsidRDefault="001738A5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1F1DC860" w14:textId="77777777" w:rsidR="001738A5" w:rsidRPr="00370E67" w:rsidRDefault="001738A5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1FC02C05" w14:textId="77777777" w:rsidR="001738A5" w:rsidRPr="00370E67" w:rsidRDefault="001738A5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B1B426" w14:textId="77777777" w:rsidR="00A028E5" w:rsidRDefault="00A028E5">
      <w:r>
        <w:separator/>
      </w:r>
    </w:p>
  </w:footnote>
  <w:footnote w:type="continuationSeparator" w:id="0">
    <w:p w14:paraId="7D762692" w14:textId="77777777" w:rsidR="00A028E5" w:rsidRDefault="00A028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025053"/>
    <w:rsid w:val="000536D2"/>
    <w:rsid w:val="00070066"/>
    <w:rsid w:val="00080E85"/>
    <w:rsid w:val="001738A5"/>
    <w:rsid w:val="001F3A35"/>
    <w:rsid w:val="00325B00"/>
    <w:rsid w:val="00370E67"/>
    <w:rsid w:val="00371D6A"/>
    <w:rsid w:val="003D392A"/>
    <w:rsid w:val="00475D69"/>
    <w:rsid w:val="00484767"/>
    <w:rsid w:val="004B18EA"/>
    <w:rsid w:val="004D44A5"/>
    <w:rsid w:val="00540FB9"/>
    <w:rsid w:val="00624EE6"/>
    <w:rsid w:val="0065607F"/>
    <w:rsid w:val="006B4910"/>
    <w:rsid w:val="00712798"/>
    <w:rsid w:val="008358BD"/>
    <w:rsid w:val="00887323"/>
    <w:rsid w:val="008E13DD"/>
    <w:rsid w:val="00925020"/>
    <w:rsid w:val="009333CA"/>
    <w:rsid w:val="00936EFB"/>
    <w:rsid w:val="009425EC"/>
    <w:rsid w:val="009755A9"/>
    <w:rsid w:val="00A028E5"/>
    <w:rsid w:val="00A074F9"/>
    <w:rsid w:val="00A51DDA"/>
    <w:rsid w:val="00A62AC0"/>
    <w:rsid w:val="00A801BD"/>
    <w:rsid w:val="00AA68DD"/>
    <w:rsid w:val="00AF19B4"/>
    <w:rsid w:val="00AF2D00"/>
    <w:rsid w:val="00B16B6E"/>
    <w:rsid w:val="00B64F4A"/>
    <w:rsid w:val="00C1394B"/>
    <w:rsid w:val="00C2172C"/>
    <w:rsid w:val="00C547FF"/>
    <w:rsid w:val="00CA439A"/>
    <w:rsid w:val="00D63999"/>
    <w:rsid w:val="00DC0F5B"/>
    <w:rsid w:val="00DE38E6"/>
    <w:rsid w:val="00EB4A92"/>
    <w:rsid w:val="00F4031F"/>
    <w:rsid w:val="00F510E5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0FD12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styleId="Rimandocommento">
    <w:name w:val="annotation reference"/>
    <w:rsid w:val="00F4031F"/>
    <w:rPr>
      <w:sz w:val="18"/>
      <w:szCs w:val="18"/>
    </w:rPr>
  </w:style>
  <w:style w:type="paragraph" w:styleId="Testocommento">
    <w:name w:val="annotation text"/>
    <w:basedOn w:val="Normale"/>
    <w:link w:val="TestocommentoCarattere"/>
    <w:rsid w:val="00F4031F"/>
    <w:rPr>
      <w:sz w:val="24"/>
      <w:szCs w:val="24"/>
      <w:lang w:val="x-none"/>
    </w:rPr>
  </w:style>
  <w:style w:type="character" w:customStyle="1" w:styleId="TestocommentoCarattere">
    <w:name w:val="Testo commento Carattere"/>
    <w:link w:val="Testocommento"/>
    <w:rsid w:val="00F4031F"/>
    <w:rPr>
      <w:sz w:val="24"/>
      <w:szCs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rsid w:val="00F4031F"/>
    <w:rPr>
      <w:b/>
      <w:bCs/>
    </w:rPr>
  </w:style>
  <w:style w:type="character" w:customStyle="1" w:styleId="SoggettocommentoCarattere">
    <w:name w:val="Soggetto commento Carattere"/>
    <w:link w:val="Soggettocommento"/>
    <w:rsid w:val="00F4031F"/>
    <w:rPr>
      <w:b/>
      <w:bCs/>
      <w:sz w:val="24"/>
      <w:szCs w:val="24"/>
      <w:lang w:eastAsia="ko-KR"/>
    </w:rPr>
  </w:style>
  <w:style w:type="paragraph" w:styleId="Testofumetto">
    <w:name w:val="Balloon Text"/>
    <w:basedOn w:val="Normale"/>
    <w:link w:val="TestofumettoCarattere"/>
    <w:rsid w:val="00F4031F"/>
    <w:rPr>
      <w:rFonts w:ascii="Lucida Grande" w:hAnsi="Lucida Grande"/>
      <w:sz w:val="18"/>
      <w:szCs w:val="18"/>
      <w:lang w:val="x-none"/>
    </w:rPr>
  </w:style>
  <w:style w:type="character" w:customStyle="1" w:styleId="TestofumettoCarattere">
    <w:name w:val="Testo fumetto Carattere"/>
    <w:link w:val="Testofumetto"/>
    <w:rsid w:val="00F4031F"/>
    <w:rPr>
      <w:rFonts w:ascii="Lucida Grande" w:hAnsi="Lucida Grande"/>
      <w:sz w:val="18"/>
      <w:szCs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371D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1394</CharactersWithSpaces>
  <SharedDoc>false</SharedDoc>
  <HLinks>
    <vt:vector size="6" baseType="variant">
      <vt:variant>
        <vt:i4>3211313</vt:i4>
      </vt:variant>
      <vt:variant>
        <vt:i4>2121</vt:i4>
      </vt:variant>
      <vt:variant>
        <vt:i4>1025</vt:i4>
      </vt:variant>
      <vt:variant>
        <vt:i4>1</vt:i4>
      </vt:variant>
      <vt:variant>
        <vt:lpwstr>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Marco Santantonio</cp:lastModifiedBy>
  <cp:revision>2</cp:revision>
  <cp:lastPrinted>2019-03-13T15:33:00Z</cp:lastPrinted>
  <dcterms:created xsi:type="dcterms:W3CDTF">2021-01-15T13:07:00Z</dcterms:created>
  <dcterms:modified xsi:type="dcterms:W3CDTF">2021-01-15T13:07:00Z</dcterms:modified>
</cp:coreProperties>
</file>